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9F965" w14:textId="77777777" w:rsidR="00B92105" w:rsidRDefault="00B92105" w:rsidP="008F1A43">
      <w:pPr>
        <w:pStyle w:val="Razpisnaslog3"/>
        <w:jc w:val="right"/>
      </w:pPr>
      <w:bookmarkStart w:id="0" w:name="_Hlk119487785"/>
      <w:bookmarkStart w:id="1" w:name="_Hlk188867174"/>
    </w:p>
    <w:p w14:paraId="22F4C12D" w14:textId="2F1FA62E" w:rsidR="00B92105" w:rsidRDefault="00B92105" w:rsidP="00B92105">
      <w:pPr>
        <w:pStyle w:val="Razpisnaslog3"/>
        <w:jc w:val="righ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EECA464" wp14:editId="1C0CB8F1">
            <wp:simplePos x="0" y="0"/>
            <wp:positionH relativeFrom="column">
              <wp:posOffset>8158226</wp:posOffset>
            </wp:positionH>
            <wp:positionV relativeFrom="paragraph">
              <wp:posOffset>-669290</wp:posOffset>
            </wp:positionV>
            <wp:extent cx="731520" cy="798830"/>
            <wp:effectExtent l="0" t="0" r="0" b="127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FCF54A" w14:textId="63A006AC" w:rsidR="00B34F58" w:rsidRPr="00B37BBD" w:rsidRDefault="00D43536" w:rsidP="008F1A43">
      <w:pPr>
        <w:pStyle w:val="Razpisnaslog3"/>
        <w:jc w:val="right"/>
      </w:pPr>
      <w:r w:rsidRPr="00032141">
        <w:t>Priloga št. 3</w:t>
      </w:r>
    </w:p>
    <w:p w14:paraId="09390F8B" w14:textId="77777777" w:rsidR="001C6B0A" w:rsidRPr="00B37BBD" w:rsidRDefault="001C6B0A" w:rsidP="001C6B0A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p w14:paraId="6C773E98" w14:textId="7527547A" w:rsidR="00B545A9" w:rsidRPr="004151F7" w:rsidRDefault="00B34F58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>PONUDBENI PREDRAČUN</w:t>
      </w:r>
      <w:r w:rsidR="0062136A">
        <w:rPr>
          <w:rFonts w:ascii="Arial" w:hAnsi="Arial" w:cs="Arial"/>
          <w:sz w:val="20"/>
          <w:szCs w:val="20"/>
        </w:rPr>
        <w:t xml:space="preserve"> </w:t>
      </w:r>
      <w:r w:rsidRPr="00B37BBD">
        <w:rPr>
          <w:rFonts w:ascii="Arial" w:hAnsi="Arial" w:cs="Arial"/>
          <w:sz w:val="20"/>
          <w:szCs w:val="20"/>
        </w:rPr>
        <w:t xml:space="preserve">– </w:t>
      </w:r>
      <w:r w:rsidR="004151F7" w:rsidRPr="004151F7">
        <w:rPr>
          <w:rFonts w:ascii="Arial" w:hAnsi="Arial" w:cs="Arial"/>
          <w:bCs w:val="0"/>
          <w:color w:val="000000"/>
          <w:sz w:val="20"/>
          <w:szCs w:val="20"/>
        </w:rPr>
        <w:t>NAMENSKI STREŽNIK</w:t>
      </w:r>
      <w:r w:rsidR="004151F7">
        <w:rPr>
          <w:rFonts w:ascii="Arial" w:hAnsi="Arial" w:cs="Arial"/>
          <w:bCs w:val="0"/>
          <w:color w:val="000000"/>
          <w:sz w:val="20"/>
          <w:szCs w:val="20"/>
        </w:rPr>
        <w:t>I</w:t>
      </w:r>
      <w:r w:rsidR="004151F7" w:rsidRPr="004151F7">
        <w:rPr>
          <w:rFonts w:ascii="Arial" w:hAnsi="Arial" w:cs="Arial"/>
          <w:bCs w:val="0"/>
          <w:color w:val="000000"/>
          <w:sz w:val="20"/>
          <w:szCs w:val="20"/>
        </w:rPr>
        <w:t xml:space="preserve"> ZA POVEČANJE ZMOGLJIVOSTI SIEM SISTEMA</w:t>
      </w:r>
    </w:p>
    <w:p w14:paraId="30DE9AA0" w14:textId="35D642AB" w:rsidR="00B34F58" w:rsidRDefault="00B34F58" w:rsidP="00307CF1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 w:rsidRPr="00FE7086">
        <w:rPr>
          <w:rFonts w:ascii="Arial" w:hAnsi="Arial" w:cs="Arial"/>
          <w:b w:val="0"/>
          <w:sz w:val="20"/>
          <w:szCs w:val="20"/>
        </w:rPr>
        <w:t>v zvezi</w:t>
      </w:r>
      <w:r w:rsidR="00096A96" w:rsidRPr="00FE7086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4151F7">
        <w:rPr>
          <w:rFonts w:ascii="Arial" w:hAnsi="Arial" w:cs="Arial"/>
          <w:b w:val="0"/>
          <w:sz w:val="20"/>
          <w:szCs w:val="20"/>
        </w:rPr>
        <w:t>590</w:t>
      </w:r>
      <w:r w:rsidR="00096A96" w:rsidRPr="00FE7086">
        <w:rPr>
          <w:rFonts w:ascii="Arial" w:hAnsi="Arial" w:cs="Arial"/>
          <w:b w:val="0"/>
          <w:sz w:val="20"/>
          <w:szCs w:val="20"/>
        </w:rPr>
        <w:t>/202</w:t>
      </w:r>
      <w:r w:rsidR="00B92105">
        <w:rPr>
          <w:rFonts w:ascii="Arial" w:hAnsi="Arial" w:cs="Arial"/>
          <w:b w:val="0"/>
          <w:sz w:val="20"/>
          <w:szCs w:val="20"/>
        </w:rPr>
        <w:t>5</w:t>
      </w:r>
    </w:p>
    <w:p w14:paraId="0B57A6AA" w14:textId="0D82F0F6" w:rsidR="00B34F58" w:rsidRDefault="00B34F58" w:rsidP="00B545A9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szCs w:val="20"/>
        </w:rPr>
      </w:pPr>
    </w:p>
    <w:p w14:paraId="1B2C7105" w14:textId="43A65C8F" w:rsidR="00B34F58" w:rsidRPr="00620AE5" w:rsidRDefault="00B34F58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12F89F9E" w14:textId="62BB12C6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EA2B48B" w14:textId="11971908" w:rsidR="001C6B0A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</w:t>
      </w:r>
      <w:r w:rsidR="00B34F58"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="00B34F58"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66E9D4F3" w14:textId="77777777" w:rsidR="00C56A5F" w:rsidRPr="00C56A5F" w:rsidRDefault="00C56A5F" w:rsidP="00C56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88"/>
        <w:gridCol w:w="992"/>
        <w:gridCol w:w="1634"/>
        <w:gridCol w:w="1878"/>
      </w:tblGrid>
      <w:tr w:rsidR="00B545A9" w:rsidRPr="00453625" w14:paraId="35997E3E" w14:textId="77777777" w:rsidTr="004151F7">
        <w:trPr>
          <w:trHeight w:val="480"/>
          <w:jc w:val="center"/>
        </w:trPr>
        <w:tc>
          <w:tcPr>
            <w:tcW w:w="704" w:type="dxa"/>
            <w:vMerge w:val="restart"/>
            <w:shd w:val="clear" w:color="auto" w:fill="CCFFCC"/>
            <w:vAlign w:val="center"/>
          </w:tcPr>
          <w:p w14:paraId="609ACD25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7088" w:type="dxa"/>
            <w:vMerge w:val="restart"/>
            <w:shd w:val="clear" w:color="auto" w:fill="CCFFCC"/>
            <w:vAlign w:val="center"/>
          </w:tcPr>
          <w:p w14:paraId="2DBCF3C9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>
              <w:rPr>
                <w:rFonts w:ascii="Arial" w:hAnsi="Arial" w:cs="Arial"/>
                <w:i/>
                <w:sz w:val="20"/>
              </w:rPr>
              <w:t>opreme</w:t>
            </w:r>
          </w:p>
        </w:tc>
        <w:tc>
          <w:tcPr>
            <w:tcW w:w="992" w:type="dxa"/>
            <w:vMerge w:val="restart"/>
            <w:shd w:val="clear" w:color="auto" w:fill="CCFFCC"/>
            <w:vAlign w:val="center"/>
          </w:tcPr>
          <w:p w14:paraId="0FE2F207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634" w:type="dxa"/>
            <w:vMerge w:val="restart"/>
            <w:shd w:val="clear" w:color="auto" w:fill="CCFFCC"/>
            <w:vAlign w:val="center"/>
          </w:tcPr>
          <w:p w14:paraId="106BBD34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</w:t>
            </w:r>
            <w:r>
              <w:rPr>
                <w:rFonts w:ascii="Arial" w:hAnsi="Arial" w:cs="Arial"/>
                <w:i/>
                <w:sz w:val="20"/>
              </w:rPr>
              <w:t xml:space="preserve">E.M.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1878" w:type="dxa"/>
            <w:vMerge w:val="restart"/>
            <w:shd w:val="clear" w:color="auto" w:fill="CCFFCC"/>
            <w:vAlign w:val="center"/>
          </w:tcPr>
          <w:p w14:paraId="10463262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  <w:p w14:paraId="70079FCF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  <w:p w14:paraId="6F8AA99A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545A9" w:rsidRPr="00453625" w14:paraId="1DC07C3E" w14:textId="77777777" w:rsidTr="004151F7">
        <w:trPr>
          <w:trHeight w:val="327"/>
          <w:jc w:val="center"/>
        </w:trPr>
        <w:tc>
          <w:tcPr>
            <w:tcW w:w="704" w:type="dxa"/>
            <w:vMerge/>
            <w:shd w:val="clear" w:color="auto" w:fill="CCFFCC"/>
            <w:vAlign w:val="center"/>
          </w:tcPr>
          <w:p w14:paraId="5C8CEFC2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088" w:type="dxa"/>
            <w:vMerge/>
            <w:shd w:val="clear" w:color="auto" w:fill="CCFFCC"/>
            <w:vAlign w:val="center"/>
          </w:tcPr>
          <w:p w14:paraId="25D6BA26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92" w:type="dxa"/>
            <w:vMerge/>
            <w:shd w:val="clear" w:color="auto" w:fill="CCFFCC"/>
            <w:vAlign w:val="center"/>
          </w:tcPr>
          <w:p w14:paraId="7107A230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634" w:type="dxa"/>
            <w:vMerge/>
            <w:shd w:val="clear" w:color="auto" w:fill="CCFFCC"/>
            <w:vAlign w:val="center"/>
          </w:tcPr>
          <w:p w14:paraId="4CE60A5E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78" w:type="dxa"/>
            <w:vMerge/>
            <w:shd w:val="clear" w:color="auto" w:fill="CCFFCC"/>
            <w:vAlign w:val="center"/>
          </w:tcPr>
          <w:p w14:paraId="3028869A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620AE5" w:rsidRPr="00453625" w14:paraId="283045A8" w14:textId="77777777" w:rsidTr="004151F7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2DBD" w14:textId="4397F2C9" w:rsidR="00620AE5" w:rsidRPr="009B2CEC" w:rsidRDefault="00620AE5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19742" w14:textId="06FB4270" w:rsidR="00620AE5" w:rsidRPr="00BE3E7B" w:rsidRDefault="004151F7" w:rsidP="004151F7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IBM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QRadar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Core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Appliance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XX29 G3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149287" w14:textId="0BD0965A" w:rsidR="00620AE5" w:rsidRPr="00BE3E7B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</w:t>
            </w:r>
            <w:r w:rsidR="00620AE5" w:rsidRPr="00BE3E7B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4745E676" w14:textId="77777777" w:rsidR="00620AE5" w:rsidRPr="009B2CEC" w:rsidRDefault="00620AE5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FA71728" w14:textId="77777777" w:rsidR="00620AE5" w:rsidRDefault="00620AE5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00F52EC7" w14:textId="77777777" w:rsidTr="004151F7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99BB2" w14:textId="77777777" w:rsidR="00B545A9" w:rsidRPr="009B2CEC" w:rsidRDefault="00B545A9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 w:rsidRPr="009B2CEC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6B7D5" w14:textId="529531CA" w:rsidR="00B545A9" w:rsidRPr="00BE3E7B" w:rsidRDefault="00B545A9" w:rsidP="004151F7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E3E7B">
              <w:rPr>
                <w:rFonts w:ascii="Arial" w:hAnsi="Arial" w:cs="Arial"/>
                <w:sz w:val="20"/>
                <w:szCs w:val="20"/>
                <w:lang w:eastAsia="en-US"/>
              </w:rPr>
              <w:t>Licenc</w:t>
            </w:r>
            <w:r w:rsidR="00827A52" w:rsidRPr="00BE3E7B">
              <w:rPr>
                <w:rFonts w:ascii="Arial" w:hAnsi="Arial" w:cs="Arial"/>
                <w:sz w:val="20"/>
                <w:szCs w:val="20"/>
                <w:lang w:eastAsia="en-US"/>
              </w:rPr>
              <w:t>a</w:t>
            </w:r>
            <w:r w:rsidRPr="00BE3E7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IBM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Security</w:t>
            </w:r>
            <w:proofErr w:type="spellEnd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QRadar</w:t>
            </w:r>
            <w:proofErr w:type="spellEnd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Data Store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Systems</w:t>
            </w:r>
            <w:proofErr w:type="spellEnd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Connection</w:t>
            </w:r>
            <w:proofErr w:type="spellEnd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151F7">
              <w:rPr>
                <w:rFonts w:ascii="Arial" w:hAnsi="Arial" w:cs="Arial"/>
                <w:sz w:val="20"/>
                <w:szCs w:val="20"/>
                <w:lang w:eastAsia="en-US"/>
              </w:rPr>
              <w:t>License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4BE31EE6" w14:textId="601A834D" w:rsidR="00B545A9" w:rsidRPr="00BE3E7B" w:rsidRDefault="00BE3E7B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 w:rsidRPr="00BE3E7B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3253DD6" w14:textId="77777777" w:rsidR="00B545A9" w:rsidRPr="009B2CEC" w:rsidRDefault="00B545A9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6C2243E" w14:textId="77777777" w:rsidR="00B545A9" w:rsidRDefault="00B545A9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151F7" w:rsidRPr="00453625" w14:paraId="241E80A6" w14:textId="77777777" w:rsidTr="004151F7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02A02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EEEEE" w14:textId="22BC80F1" w:rsidR="004151F7" w:rsidRPr="00BE3E7B" w:rsidRDefault="004151F7" w:rsidP="004151F7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E3E7B">
              <w:rPr>
                <w:rFonts w:ascii="Arial" w:hAnsi="Arial" w:cs="Arial"/>
                <w:sz w:val="20"/>
                <w:szCs w:val="20"/>
                <w:lang w:eastAsia="en-US"/>
              </w:rPr>
              <w:t xml:space="preserve">Licenca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IBM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QRadar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High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Availability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Software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Install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Systems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License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41DF494" w14:textId="37E600B3" w:rsidR="004151F7" w:rsidRPr="00BE3E7B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  <w:r w:rsidRPr="00BE3E7B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C3CC17C" w14:textId="77777777" w:rsidR="004151F7" w:rsidRPr="009B2CEC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1D78537" w14:textId="77777777" w:rsidR="004151F7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480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151F7" w:rsidRPr="00453625" w14:paraId="326932A6" w14:textId="77777777" w:rsidTr="004151F7">
        <w:trPr>
          <w:jc w:val="center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579C8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DBDD4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2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43496B1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1878" w:type="dxa"/>
            <w:shd w:val="clear" w:color="auto" w:fill="auto"/>
          </w:tcPr>
          <w:p w14:paraId="3085EEED" w14:textId="77777777" w:rsidR="004151F7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 w:val="0"/>
                <w:sz w:val="20"/>
              </w:rPr>
            </w:pPr>
          </w:p>
          <w:p w14:paraId="1D2BBFC9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151F7" w:rsidRPr="00453625" w14:paraId="664016BE" w14:textId="77777777" w:rsidTr="004151F7">
        <w:trPr>
          <w:trHeight w:val="387"/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DFBA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98BF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2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83F1C5B" w14:textId="799A0CBC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22 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1878" w:type="dxa"/>
            <w:shd w:val="clear" w:color="auto" w:fill="auto"/>
          </w:tcPr>
          <w:p w14:paraId="282FD123" w14:textId="77777777" w:rsidR="004151F7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 w:val="0"/>
                <w:sz w:val="20"/>
              </w:rPr>
            </w:pPr>
          </w:p>
          <w:p w14:paraId="4D76EBC7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151F7" w:rsidRPr="00453625" w14:paraId="761E4846" w14:textId="77777777" w:rsidTr="004151F7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74FA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1A0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2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7BA79A7" w14:textId="6914FE9E" w:rsidR="004151F7" w:rsidRPr="00C56A5F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1878" w:type="dxa"/>
            <w:shd w:val="clear" w:color="auto" w:fill="auto"/>
          </w:tcPr>
          <w:p w14:paraId="175A1682" w14:textId="77777777" w:rsidR="004151F7" w:rsidRPr="00453625" w:rsidRDefault="004151F7" w:rsidP="004151F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E6745C4" w14:textId="7BAF533C" w:rsidR="00824703" w:rsidRPr="00032141" w:rsidRDefault="00824703" w:rsidP="00DE538A">
      <w:pPr>
        <w:pStyle w:val="Odstavekseznama"/>
        <w:keepNext/>
        <w:ind w:left="0"/>
        <w:rPr>
          <w:rFonts w:cs="Arial"/>
          <w:szCs w:val="20"/>
        </w:rPr>
      </w:pPr>
      <w:bookmarkStart w:id="2" w:name="_Hlk119488560"/>
      <w:bookmarkEnd w:id="0"/>
    </w:p>
    <w:p w14:paraId="2CF2C219" w14:textId="351B4426" w:rsidR="00463A41" w:rsidRPr="00032141" w:rsidRDefault="00B545A9" w:rsidP="00463A4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Splošna o</w:t>
      </w:r>
      <w:r w:rsidR="00463A41" w:rsidRPr="00542410">
        <w:rPr>
          <w:rFonts w:ascii="Arial" w:hAnsi="Arial" w:cs="Arial"/>
          <w:b/>
          <w:sz w:val="20"/>
          <w:szCs w:val="20"/>
        </w:rPr>
        <w:t>pomba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>Ponudniki morajo zaradi zagotovitve kompatibilnosti opreme z obstoječo opremo ponuditi točno takšen tip opreme, kot je naveden</w:t>
      </w:r>
      <w:r w:rsidR="004151F7">
        <w:rPr>
          <w:rFonts w:ascii="Arial" w:hAnsi="Arial" w:cs="Arial"/>
          <w:bCs/>
          <w:i/>
          <w:sz w:val="20"/>
          <w:szCs w:val="20"/>
          <w:u w:val="single"/>
        </w:rPr>
        <w:t>.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5358D734" w14:textId="77777777" w:rsidR="00F771BB" w:rsidRDefault="00F771BB" w:rsidP="00DE538A">
      <w:pPr>
        <w:pStyle w:val="Odstavekseznama"/>
        <w:keepNext/>
        <w:ind w:left="0"/>
        <w:rPr>
          <w:rFonts w:cs="Arial"/>
          <w:szCs w:val="20"/>
        </w:rPr>
      </w:pPr>
    </w:p>
    <w:bookmarkEnd w:id="2"/>
    <w:p w14:paraId="5A916213" w14:textId="501C345E" w:rsidR="00F771BB" w:rsidRDefault="00F771BB" w:rsidP="00F771B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4568">
        <w:rPr>
          <w:rFonts w:ascii="Arial" w:hAnsi="Arial" w:cs="Arial"/>
          <w:b/>
          <w:sz w:val="20"/>
          <w:szCs w:val="20"/>
        </w:rPr>
        <w:t xml:space="preserve">Izjavljamo, da zgoraj navedena skupna ponudbena vrednost/ponudbena cena </w:t>
      </w:r>
      <w:r w:rsidR="006E77CA">
        <w:rPr>
          <w:rFonts w:ascii="Arial" w:hAnsi="Arial" w:cs="Arial"/>
          <w:b/>
          <w:sz w:val="20"/>
          <w:szCs w:val="20"/>
        </w:rPr>
        <w:t xml:space="preserve">pokriva </w:t>
      </w:r>
      <w:r w:rsidRPr="00BF4568">
        <w:rPr>
          <w:rFonts w:ascii="Arial" w:hAnsi="Arial" w:cs="Arial"/>
          <w:b/>
          <w:sz w:val="20"/>
          <w:szCs w:val="20"/>
        </w:rPr>
        <w:t xml:space="preserve">vse </w:t>
      </w:r>
      <w:r w:rsidR="00620AE5">
        <w:rPr>
          <w:rFonts w:ascii="Arial" w:hAnsi="Arial" w:cs="Arial"/>
          <w:b/>
          <w:sz w:val="20"/>
          <w:szCs w:val="20"/>
        </w:rPr>
        <w:t xml:space="preserve">elemente </w:t>
      </w:r>
      <w:r w:rsidRPr="00BF4568">
        <w:rPr>
          <w:rFonts w:ascii="Arial" w:hAnsi="Arial" w:cs="Arial"/>
          <w:b/>
          <w:sz w:val="20"/>
          <w:szCs w:val="20"/>
        </w:rPr>
        <w:t>cene</w:t>
      </w:r>
      <w:r w:rsidR="00620AE5">
        <w:rPr>
          <w:rFonts w:ascii="Arial" w:hAnsi="Arial" w:cs="Arial"/>
          <w:b/>
          <w:sz w:val="20"/>
          <w:szCs w:val="20"/>
        </w:rPr>
        <w:t xml:space="preserve"> opreme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F4568">
        <w:rPr>
          <w:rFonts w:ascii="Arial" w:hAnsi="Arial" w:cs="Arial"/>
          <w:b/>
          <w:sz w:val="20"/>
          <w:szCs w:val="20"/>
        </w:rPr>
        <w:t>oziroma vse stroške, ki jih bomo imeli v zvezi z realizacijo naročila, v primeru, da bomo izbrani na predmetnem javnem naročilu.</w:t>
      </w:r>
    </w:p>
    <w:p w14:paraId="6B27E436" w14:textId="77777777" w:rsidR="00620AE5" w:rsidRDefault="00620AE5" w:rsidP="00F771BB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620AE5" w:rsidRPr="00DF4ADC" w14:paraId="458097E9" w14:textId="77777777" w:rsidTr="00550050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42A36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2EA9" w14:textId="07857BAD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974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DBBC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620AE5" w:rsidRPr="00DF4ADC" w14:paraId="1E556EC9" w14:textId="77777777" w:rsidTr="00620AE5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08C99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CA4F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14F0" w14:textId="48B0D220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05AB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A39BA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bookmarkEnd w:id="1"/>
    </w:tbl>
    <w:p w14:paraId="4AC017C3" w14:textId="465C7279" w:rsidR="008144FA" w:rsidRDefault="008144FA" w:rsidP="004151F7">
      <w:pPr>
        <w:pStyle w:val="Razpisnaslog3"/>
      </w:pPr>
    </w:p>
    <w:sectPr w:rsidR="008144FA" w:rsidSect="00E93A74">
      <w:headerReference w:type="even" r:id="rId9"/>
      <w:footerReference w:type="even" r:id="rId10"/>
      <w:footerReference w:type="default" r:id="rId11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8794" w14:textId="77777777" w:rsidR="00B83834" w:rsidRDefault="00B83834">
      <w:pPr>
        <w:spacing w:line="240" w:lineRule="auto"/>
      </w:pPr>
      <w:r>
        <w:separator/>
      </w:r>
    </w:p>
  </w:endnote>
  <w:endnote w:type="continuationSeparator" w:id="0">
    <w:p w14:paraId="410C3480" w14:textId="77777777" w:rsidR="00B83834" w:rsidRDefault="00B83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453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8186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3C29" w14:textId="77777777" w:rsidR="00B83834" w:rsidRDefault="00B83834">
      <w:pPr>
        <w:spacing w:line="240" w:lineRule="auto"/>
      </w:pPr>
      <w:r>
        <w:separator/>
      </w:r>
    </w:p>
  </w:footnote>
  <w:footnote w:type="continuationSeparator" w:id="0">
    <w:p w14:paraId="68BE91BE" w14:textId="77777777" w:rsidR="00B83834" w:rsidRDefault="00B83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5572B"/>
    <w:multiLevelType w:val="hybridMultilevel"/>
    <w:tmpl w:val="F7B2FE36"/>
    <w:lvl w:ilvl="0" w:tplc="147E9DA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37C64"/>
    <w:multiLevelType w:val="hybridMultilevel"/>
    <w:tmpl w:val="B10C9D34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54102948">
    <w:abstractNumId w:val="42"/>
  </w:num>
  <w:num w:numId="2" w16cid:durableId="1875191776">
    <w:abstractNumId w:val="10"/>
  </w:num>
  <w:num w:numId="3" w16cid:durableId="2040354399">
    <w:abstractNumId w:val="31"/>
  </w:num>
  <w:num w:numId="4" w16cid:durableId="1019427019">
    <w:abstractNumId w:val="13"/>
  </w:num>
  <w:num w:numId="5" w16cid:durableId="1839225197">
    <w:abstractNumId w:val="28"/>
  </w:num>
  <w:num w:numId="6" w16cid:durableId="2097048603">
    <w:abstractNumId w:val="21"/>
  </w:num>
  <w:num w:numId="7" w16cid:durableId="401635764">
    <w:abstractNumId w:val="16"/>
  </w:num>
  <w:num w:numId="8" w16cid:durableId="2140879506">
    <w:abstractNumId w:val="27"/>
  </w:num>
  <w:num w:numId="9" w16cid:durableId="1825118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398744">
    <w:abstractNumId w:val="3"/>
  </w:num>
  <w:num w:numId="11" w16cid:durableId="2036420908">
    <w:abstractNumId w:val="24"/>
  </w:num>
  <w:num w:numId="12" w16cid:durableId="1109545802">
    <w:abstractNumId w:val="32"/>
  </w:num>
  <w:num w:numId="13" w16cid:durableId="147862132">
    <w:abstractNumId w:val="4"/>
  </w:num>
  <w:num w:numId="14" w16cid:durableId="925500586">
    <w:abstractNumId w:val="12"/>
  </w:num>
  <w:num w:numId="15" w16cid:durableId="857280682">
    <w:abstractNumId w:val="35"/>
  </w:num>
  <w:num w:numId="16" w16cid:durableId="101457248">
    <w:abstractNumId w:val="43"/>
  </w:num>
  <w:num w:numId="17" w16cid:durableId="53551180">
    <w:abstractNumId w:val="30"/>
  </w:num>
  <w:num w:numId="18" w16cid:durableId="1549494294">
    <w:abstractNumId w:val="33"/>
  </w:num>
  <w:num w:numId="19" w16cid:durableId="1352878153">
    <w:abstractNumId w:val="45"/>
  </w:num>
  <w:num w:numId="20" w16cid:durableId="988939908">
    <w:abstractNumId w:val="29"/>
  </w:num>
  <w:num w:numId="21" w16cid:durableId="1808668798">
    <w:abstractNumId w:val="37"/>
  </w:num>
  <w:num w:numId="22" w16cid:durableId="817652548">
    <w:abstractNumId w:val="38"/>
  </w:num>
  <w:num w:numId="23" w16cid:durableId="1616599790">
    <w:abstractNumId w:val="17"/>
  </w:num>
  <w:num w:numId="24" w16cid:durableId="413167243">
    <w:abstractNumId w:val="7"/>
  </w:num>
  <w:num w:numId="25" w16cid:durableId="1772168725">
    <w:abstractNumId w:val="34"/>
  </w:num>
  <w:num w:numId="26" w16cid:durableId="376902835">
    <w:abstractNumId w:val="23"/>
  </w:num>
  <w:num w:numId="27" w16cid:durableId="1929849025">
    <w:abstractNumId w:val="14"/>
  </w:num>
  <w:num w:numId="28" w16cid:durableId="1919169194">
    <w:abstractNumId w:val="11"/>
  </w:num>
  <w:num w:numId="29" w16cid:durableId="677466311">
    <w:abstractNumId w:val="36"/>
  </w:num>
  <w:num w:numId="30" w16cid:durableId="1327705574">
    <w:abstractNumId w:val="9"/>
  </w:num>
  <w:num w:numId="31" w16cid:durableId="1696154305">
    <w:abstractNumId w:val="15"/>
  </w:num>
  <w:num w:numId="32" w16cid:durableId="1359623514">
    <w:abstractNumId w:val="25"/>
  </w:num>
  <w:num w:numId="33" w16cid:durableId="1337345343">
    <w:abstractNumId w:val="6"/>
  </w:num>
  <w:num w:numId="34" w16cid:durableId="1388257836">
    <w:abstractNumId w:val="26"/>
  </w:num>
  <w:num w:numId="35" w16cid:durableId="1927569329">
    <w:abstractNumId w:val="2"/>
  </w:num>
  <w:num w:numId="36" w16cid:durableId="2037733765">
    <w:abstractNumId w:val="18"/>
  </w:num>
  <w:num w:numId="37" w16cid:durableId="1576548347">
    <w:abstractNumId w:val="41"/>
  </w:num>
  <w:num w:numId="38" w16cid:durableId="850414411">
    <w:abstractNumId w:val="5"/>
  </w:num>
  <w:num w:numId="39" w16cid:durableId="1611667522">
    <w:abstractNumId w:val="39"/>
  </w:num>
  <w:num w:numId="40" w16cid:durableId="1419982152">
    <w:abstractNumId w:val="44"/>
  </w:num>
  <w:num w:numId="41" w16cid:durableId="1456411717">
    <w:abstractNumId w:val="0"/>
  </w:num>
  <w:num w:numId="42" w16cid:durableId="754133973">
    <w:abstractNumId w:val="19"/>
  </w:num>
  <w:num w:numId="43" w16cid:durableId="1701272815">
    <w:abstractNumId w:val="42"/>
    <w:lvlOverride w:ilvl="0">
      <w:startOverride w:val="4"/>
    </w:lvlOverride>
  </w:num>
  <w:num w:numId="44" w16cid:durableId="1733429573">
    <w:abstractNumId w:val="20"/>
  </w:num>
  <w:num w:numId="45" w16cid:durableId="660931016">
    <w:abstractNumId w:val="40"/>
  </w:num>
  <w:num w:numId="46" w16cid:durableId="2106925845">
    <w:abstractNumId w:val="22"/>
  </w:num>
  <w:num w:numId="47" w16cid:durableId="17954446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8B7"/>
    <w:rsid w:val="00006FD0"/>
    <w:rsid w:val="00025776"/>
    <w:rsid w:val="00032141"/>
    <w:rsid w:val="00037EAD"/>
    <w:rsid w:val="00041769"/>
    <w:rsid w:val="00043246"/>
    <w:rsid w:val="00046341"/>
    <w:rsid w:val="0007696C"/>
    <w:rsid w:val="00082DA5"/>
    <w:rsid w:val="00096A96"/>
    <w:rsid w:val="000D6575"/>
    <w:rsid w:val="000F382A"/>
    <w:rsid w:val="00104142"/>
    <w:rsid w:val="00107A1E"/>
    <w:rsid w:val="0013650D"/>
    <w:rsid w:val="001504EE"/>
    <w:rsid w:val="0017165C"/>
    <w:rsid w:val="001C6B0A"/>
    <w:rsid w:val="001E2006"/>
    <w:rsid w:val="0021034E"/>
    <w:rsid w:val="002544D5"/>
    <w:rsid w:val="00272E82"/>
    <w:rsid w:val="00280665"/>
    <w:rsid w:val="002A63B3"/>
    <w:rsid w:val="002B5944"/>
    <w:rsid w:val="002C5E75"/>
    <w:rsid w:val="00307B90"/>
    <w:rsid w:val="00307CF1"/>
    <w:rsid w:val="003256B5"/>
    <w:rsid w:val="003509FC"/>
    <w:rsid w:val="00350F04"/>
    <w:rsid w:val="003878D8"/>
    <w:rsid w:val="003937AF"/>
    <w:rsid w:val="003B697F"/>
    <w:rsid w:val="003C05A8"/>
    <w:rsid w:val="003C5E39"/>
    <w:rsid w:val="003F3128"/>
    <w:rsid w:val="004151F7"/>
    <w:rsid w:val="00422ECB"/>
    <w:rsid w:val="00427BCF"/>
    <w:rsid w:val="00463A41"/>
    <w:rsid w:val="004E0A95"/>
    <w:rsid w:val="00536C73"/>
    <w:rsid w:val="00542410"/>
    <w:rsid w:val="005A5B8D"/>
    <w:rsid w:val="005E70BF"/>
    <w:rsid w:val="005F5D39"/>
    <w:rsid w:val="00620AE5"/>
    <w:rsid w:val="0062136A"/>
    <w:rsid w:val="006275AC"/>
    <w:rsid w:val="00645BA3"/>
    <w:rsid w:val="00654BC3"/>
    <w:rsid w:val="0069296C"/>
    <w:rsid w:val="006C37FD"/>
    <w:rsid w:val="006D59E5"/>
    <w:rsid w:val="006E77CA"/>
    <w:rsid w:val="006E7CD8"/>
    <w:rsid w:val="006F3FEB"/>
    <w:rsid w:val="00717942"/>
    <w:rsid w:val="0072324C"/>
    <w:rsid w:val="007311C6"/>
    <w:rsid w:val="00745DA3"/>
    <w:rsid w:val="00762F23"/>
    <w:rsid w:val="0078186D"/>
    <w:rsid w:val="00791379"/>
    <w:rsid w:val="00792D27"/>
    <w:rsid w:val="007A525F"/>
    <w:rsid w:val="007A5A13"/>
    <w:rsid w:val="007F3AA0"/>
    <w:rsid w:val="0080735C"/>
    <w:rsid w:val="008144FA"/>
    <w:rsid w:val="00824703"/>
    <w:rsid w:val="00827A52"/>
    <w:rsid w:val="00863A8E"/>
    <w:rsid w:val="008811B4"/>
    <w:rsid w:val="00891A42"/>
    <w:rsid w:val="008966B7"/>
    <w:rsid w:val="00897E68"/>
    <w:rsid w:val="008C779C"/>
    <w:rsid w:val="008D64DE"/>
    <w:rsid w:val="008E01BE"/>
    <w:rsid w:val="008F1A43"/>
    <w:rsid w:val="00935C92"/>
    <w:rsid w:val="00941809"/>
    <w:rsid w:val="00951750"/>
    <w:rsid w:val="00954280"/>
    <w:rsid w:val="00972101"/>
    <w:rsid w:val="009821C5"/>
    <w:rsid w:val="00987528"/>
    <w:rsid w:val="009B2CEC"/>
    <w:rsid w:val="009C2886"/>
    <w:rsid w:val="00A267AD"/>
    <w:rsid w:val="00A40495"/>
    <w:rsid w:val="00A81D57"/>
    <w:rsid w:val="00A84CFD"/>
    <w:rsid w:val="00AA2FF0"/>
    <w:rsid w:val="00AA674F"/>
    <w:rsid w:val="00AC0AFA"/>
    <w:rsid w:val="00B2297C"/>
    <w:rsid w:val="00B31057"/>
    <w:rsid w:val="00B34F58"/>
    <w:rsid w:val="00B37BBD"/>
    <w:rsid w:val="00B464B1"/>
    <w:rsid w:val="00B5437F"/>
    <w:rsid w:val="00B545A9"/>
    <w:rsid w:val="00B704BD"/>
    <w:rsid w:val="00B83834"/>
    <w:rsid w:val="00B92105"/>
    <w:rsid w:val="00BA4F1F"/>
    <w:rsid w:val="00BB75D7"/>
    <w:rsid w:val="00BC4F27"/>
    <w:rsid w:val="00BD2776"/>
    <w:rsid w:val="00BE3E7B"/>
    <w:rsid w:val="00BE6F93"/>
    <w:rsid w:val="00BE77AF"/>
    <w:rsid w:val="00BF4568"/>
    <w:rsid w:val="00C27B39"/>
    <w:rsid w:val="00C418A1"/>
    <w:rsid w:val="00C56A5F"/>
    <w:rsid w:val="00C870BA"/>
    <w:rsid w:val="00C8717D"/>
    <w:rsid w:val="00CB4430"/>
    <w:rsid w:val="00CD003A"/>
    <w:rsid w:val="00D044BD"/>
    <w:rsid w:val="00D27154"/>
    <w:rsid w:val="00D31E80"/>
    <w:rsid w:val="00D42268"/>
    <w:rsid w:val="00D43536"/>
    <w:rsid w:val="00D45AF3"/>
    <w:rsid w:val="00D53EDE"/>
    <w:rsid w:val="00D7059F"/>
    <w:rsid w:val="00D94E35"/>
    <w:rsid w:val="00D97001"/>
    <w:rsid w:val="00DA2063"/>
    <w:rsid w:val="00DB105D"/>
    <w:rsid w:val="00DE538A"/>
    <w:rsid w:val="00E01AF2"/>
    <w:rsid w:val="00E12EA5"/>
    <w:rsid w:val="00E16C38"/>
    <w:rsid w:val="00E26A13"/>
    <w:rsid w:val="00E27271"/>
    <w:rsid w:val="00E700CB"/>
    <w:rsid w:val="00E93A74"/>
    <w:rsid w:val="00E9739C"/>
    <w:rsid w:val="00EC521B"/>
    <w:rsid w:val="00ED69A8"/>
    <w:rsid w:val="00F17BFD"/>
    <w:rsid w:val="00F31123"/>
    <w:rsid w:val="00F36708"/>
    <w:rsid w:val="00F41978"/>
    <w:rsid w:val="00F432AA"/>
    <w:rsid w:val="00F550BE"/>
    <w:rsid w:val="00F5510D"/>
    <w:rsid w:val="00F771BB"/>
    <w:rsid w:val="00FB2CB8"/>
    <w:rsid w:val="00FD2EBD"/>
    <w:rsid w:val="00FE4BED"/>
    <w:rsid w:val="00FE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DC1B49-FA9A-4600-B151-B7B86167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2021-03-08T07:14:00Z</cp:lastPrinted>
  <dcterms:created xsi:type="dcterms:W3CDTF">2025-10-20T13:15:00Z</dcterms:created>
  <dcterms:modified xsi:type="dcterms:W3CDTF">2025-10-20T13:15:00Z</dcterms:modified>
</cp:coreProperties>
</file>